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008A" w:rsidRPr="00246E5F" w:rsidRDefault="002749DF" w:rsidP="00246E5F">
      <w:pPr>
        <w:rPr>
          <w:rFonts w:ascii="Baskerville Old Face" w:hAnsi="Baskerville Old Face"/>
          <w:b/>
          <w:sz w:val="56"/>
          <w:u w:val="single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1781810</wp:posOffset>
            </wp:positionH>
            <wp:positionV relativeFrom="paragraph">
              <wp:posOffset>-838200</wp:posOffset>
            </wp:positionV>
            <wp:extent cx="5562600" cy="7429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1CE">
        <w:t xml:space="preserve">        </w:t>
      </w:r>
      <w:r w:rsidR="00246E5F">
        <w:tab/>
      </w:r>
      <w:r w:rsidR="00246E5F">
        <w:tab/>
      </w:r>
      <w:r w:rsidR="00246E5F">
        <w:tab/>
      </w:r>
      <w:r w:rsidR="00246E5F">
        <w:tab/>
      </w:r>
      <w:r w:rsidR="00246E5F">
        <w:tab/>
      </w:r>
      <w:r w:rsidR="00246E5F">
        <w:tab/>
      </w:r>
      <w:r w:rsidR="00246E5F">
        <w:tab/>
      </w:r>
      <w:r w:rsidR="00246E5F">
        <w:tab/>
      </w:r>
      <w:r w:rsidR="00246E5F">
        <w:tab/>
      </w:r>
      <w:r w:rsidR="00246E5F" w:rsidRPr="00246E5F">
        <w:rPr>
          <w:b/>
          <w:u w:val="single"/>
        </w:rPr>
        <w:t>Holiday Pattern 2025 - 2026</w:t>
      </w:r>
    </w:p>
    <w:p w:rsidR="00F7008A" w:rsidRPr="006E27B7" w:rsidRDefault="002749DF" w:rsidP="00F7008A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226695</wp:posOffset>
            </wp:positionV>
            <wp:extent cx="9352915" cy="425704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915" cy="4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AFA" w:rsidRPr="00246E5F" w:rsidRDefault="002749DF" w:rsidP="00F7008A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4849495</wp:posOffset>
                </wp:positionV>
                <wp:extent cx="2903855" cy="284480"/>
                <wp:effectExtent l="10160" t="10795" r="10160" b="9525"/>
                <wp:wrapSquare wrapText="bothSides"/>
                <wp:docPr id="15891740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284480"/>
                        </a:xfrm>
                        <a:prstGeom prst="rect">
                          <a:avLst/>
                        </a:prstGeom>
                        <a:solidFill>
                          <a:srgbClr val="66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EF3" w:rsidRDefault="00EC7EF3" w:rsidP="00EC7EF3">
                            <w:r>
                              <w:t>Holidays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5pt;margin-top:381.85pt;width:228.65pt;height:22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2U6GQIAACsEAAAOAAAAZHJzL2Uyb0RvYy54bWysU9uO0zAQfUfiHyy/07SlLW3UdLV0KUJa&#10;LtLCBziO01g4HjN2myxfz9hpu9UCL4g8WJ7M+MzMmTPrm7417KjQa7AFn4zGnCkrodJ2X/BvX3ev&#10;lpz5IGwlDFhV8Efl+c3m5Yt153I1hQZMpZARiPV55wrehODyLPOyUa3wI3DKkrMGbEUgE/dZhaIj&#10;9NZk0/F4kXWAlUOQynv6ezc4+Sbh17WS4XNdexWYKTjVFtKJ6SzjmW3WIt+jcI2WpzLEP1TRCm0p&#10;6QXqTgTBDqh/g2q1RPBQh5GENoO61lKlHqibyfhZNw+NcCr1QuR4d6HJ/z9Y+en44L4gC/1b6GmA&#10;qQnv7kF+98zCthF2r24RoWuUqCjxJFKWdc7np6eRap/7CFJ2H6GiIYtDgATU19hGVqhPRug0gMcL&#10;6aoPTNLP6Wr8ejmfcybJN13OZss0lUzk59cOfXivoGXxUnCkoSZ0cbz3IVYj8nNITObB6GqnjUkG&#10;7sutQXYUJIDFYrvd7VIDz8KMZV3BV/PpfCDgrxDj9P0JotWBlGx0W/DlJUjkkbZ3tko6C0Kb4U4l&#10;G3viMVI3kBj6sqfAyGcJ1SMxijAoljaMLg3gT846UmvB/Y+DQMWZ+WBpKqvJbBblnYzZ/M2UDLz2&#10;lNceYSVBFTxwNly3YViJg0O9byjTWQe3NMmdTiQ/VXWqmxSZuD9tT5T8tZ2innZ88wsAAP//AwBQ&#10;SwMEFAAGAAgAAAAhAObxmPXfAAAACgEAAA8AAABkcnMvZG93bnJldi54bWxMj0FOwzAQRfdI3MEa&#10;JHbUTmmaKI1TVaCygSJReoBpMjgR8TjEbhtuj1nBcvSf/n9TrifbizONvnOsIZkpEMS1azo2Gg7v&#10;27schA/IDfaOScM3eVhX11clFo278Bud98GIWMK+QA1tCEMhpa9bsuhnbiCO2YcbLYZ4jkY2I15i&#10;ue3lXKmltNhxXGhxoIeW6s/9yWpQOzRdsjWPZmNevsJT/cz8mml9ezNtViACTeEPhl/9qA5VdDq6&#10;Ezde9BoWaRJJDdnyPgMRgVTNFyCOGnKVpyCrUv5/ofoBAAD//wMAUEsBAi0AFAAGAAgAAAAhALaD&#10;OJL+AAAA4QEAABMAAAAAAAAAAAAAAAAAAAAAAFtDb250ZW50X1R5cGVzXS54bWxQSwECLQAUAAYA&#10;CAAAACEAOP0h/9YAAACUAQAACwAAAAAAAAAAAAAAAAAvAQAAX3JlbHMvLnJlbHNQSwECLQAUAAYA&#10;CAAAACEAjudlOhkCAAArBAAADgAAAAAAAAAAAAAAAAAuAgAAZHJzL2Uyb0RvYy54bWxQSwECLQAU&#10;AAYACAAAACEA5vGY9d8AAAAKAQAADwAAAAAAAAAAAAAAAABzBAAAZHJzL2Rvd25yZXYueG1sUEsF&#10;BgAAAAAEAAQA8wAAAH8FAAAAAA==&#10;" fillcolor="#6cf">
                <v:textbox style="mso-fit-shape-to-text:t">
                  <w:txbxContent>
                    <w:p w:rsidR="00EC7EF3" w:rsidRDefault="00EC7EF3" w:rsidP="00EC7EF3">
                      <w:r>
                        <w:t>Holidays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4411345</wp:posOffset>
                </wp:positionV>
                <wp:extent cx="2941320" cy="284480"/>
                <wp:effectExtent l="10160" t="10795" r="10795" b="9525"/>
                <wp:wrapSquare wrapText="bothSides"/>
                <wp:docPr id="1688702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28448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EF3" w:rsidRDefault="00EC7EF3">
                            <w:r>
                              <w:t>Training Day (school closed to pupils)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1.05pt;margin-top:347.35pt;width:231.6pt;height:22.4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6PHAIAADIEAAAOAAAAZHJzL2Uyb0RvYy54bWysU9uO0zAQfUfiHyy/06ShhTZqulq6FCEt&#10;F2nhAxzHSSwc24zdJuXrd+yk3bJIPCDyYHky4zMzZ85sboZOkaMAJ40u6HyWUiI0N5XUTUG/f9u/&#10;WlHiPNMVU0aLgp6Eozfbly82vc1FZlqjKgEEQbTLe1vQ1nubJ4njreiYmxkrNDprAx3zaEKTVMB6&#10;RO9UkqXpm6Q3UFkwXDiHf+9GJ91G/LoW3H+payc8UQXF2nw8IZ5lOJPthuUNMNtKPpXB/qGKjkmN&#10;SS9Qd8wzcgD5B1QnORhnaj/jpktMXUsuYg/YzTx91s1Dy6yIvSA5zl5ocv8Pln8+PtivQPzwzgw4&#10;wNiEs/eG/3BEm13LdCNuAUzfClZh4nmgLOmty6engWqXuwBS9p9MhUNmB28i0FBDF1jBPgmi4wBO&#10;F9LF4AnHn9l6MX+doYujL1stFqs4lYTl59cWnP8gTEfCpaCAQ43o7HjvfKiG5eeQkMwZJau9VCoa&#10;0JQ7BeTIggDS/T49o/8WpjTpC7peZsuRgL9ApPhFDp5l6qRHJSvZFXQVYiZtBdre6yrqzDOpxjuW&#10;rPTEY6BuJNEP5UBkNZEcaC1NdUJiwYzCxUXDS2vgFyU9irag7ueBgaBEfdQ4nPV8sQgqj8Zi+TbQ&#10;Ctee8trDNEeognpKxuvOj5txsCCbFjOd5XCLA93LyPVTVVP5KMw4gmmJgvKv7Rj1tOrbRwAAAP//&#10;AwBQSwMEFAAGAAgAAAAhABHz8ljhAAAACgEAAA8AAABkcnMvZG93bnJldi54bWxMj0FPg0AQhe8m&#10;/ofNmHizC6XQljI0jYmXxovVVHtbYAQiO0vYLeC/dz3pcfK+vPdNtp91J0YabGsYIVwEIIhLU7Vc&#10;I7y9Pj1sQFinuFKdYUL4Jgv7/PYmU2llJn6h8eRq4UvYpgqhca5PpbRlQ1rZhemJffZpBq2cP4da&#10;VoOafLnu5DIIEqlVy36hUT09NlR+na4a4Twdn8OPy+H8HifFfHShjcZkg3h/Nx92IBzN7g+GX32v&#10;Drl3KsyVKys6hNUy9CRCsl2tQXggDuIIRIGwjrYxyDyT/1/IfwAAAP//AwBQSwECLQAUAAYACAAA&#10;ACEAtoM4kv4AAADhAQAAEwAAAAAAAAAAAAAAAAAAAAAAW0NvbnRlbnRfVHlwZXNdLnhtbFBLAQIt&#10;ABQABgAIAAAAIQA4/SH/1gAAAJQBAAALAAAAAAAAAAAAAAAAAC8BAABfcmVscy8ucmVsc1BLAQIt&#10;ABQABgAIAAAAIQClvq6PHAIAADIEAAAOAAAAAAAAAAAAAAAAAC4CAABkcnMvZTJvRG9jLnhtbFBL&#10;AQItABQABgAIAAAAIQAR8/JY4QAAAAoBAAAPAAAAAAAAAAAAAAAAAHYEAABkcnMvZG93bnJldi54&#10;bWxQSwUGAAAAAAQABADzAAAAhAUAAAAA&#10;" fillcolor="lime">
                <v:textbox style="mso-fit-shape-to-text:t">
                  <w:txbxContent>
                    <w:p w:rsidR="00EC7EF3" w:rsidRDefault="00EC7EF3">
                      <w:r>
                        <w:t>Training Day (school closed to pupils)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2E24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  <w:t xml:space="preserve">                         </w:t>
      </w:r>
    </w:p>
    <w:sectPr w:rsidR="00FA0AFA" w:rsidRPr="00246E5F" w:rsidSect="00A56607">
      <w:pgSz w:w="16834" w:h="11909" w:orient="landscape" w:code="9"/>
      <w:pgMar w:top="1800" w:right="900" w:bottom="1349" w:left="8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DD"/>
    <w:rsid w:val="0000132A"/>
    <w:rsid w:val="00002E24"/>
    <w:rsid w:val="00023153"/>
    <w:rsid w:val="00055BC9"/>
    <w:rsid w:val="000C2FE9"/>
    <w:rsid w:val="000C4484"/>
    <w:rsid w:val="000D084F"/>
    <w:rsid w:val="000F0819"/>
    <w:rsid w:val="000F2888"/>
    <w:rsid w:val="000F5B0A"/>
    <w:rsid w:val="00125471"/>
    <w:rsid w:val="001262E5"/>
    <w:rsid w:val="00157C64"/>
    <w:rsid w:val="001A3887"/>
    <w:rsid w:val="00220BB5"/>
    <w:rsid w:val="00246E5F"/>
    <w:rsid w:val="002749DF"/>
    <w:rsid w:val="00294C92"/>
    <w:rsid w:val="002D6D78"/>
    <w:rsid w:val="003754EE"/>
    <w:rsid w:val="003B1DDE"/>
    <w:rsid w:val="003D1E97"/>
    <w:rsid w:val="004451B5"/>
    <w:rsid w:val="004E3382"/>
    <w:rsid w:val="005746C8"/>
    <w:rsid w:val="005B0DC9"/>
    <w:rsid w:val="005C31B4"/>
    <w:rsid w:val="00600736"/>
    <w:rsid w:val="006037B8"/>
    <w:rsid w:val="00623274"/>
    <w:rsid w:val="006C46FF"/>
    <w:rsid w:val="006E27B7"/>
    <w:rsid w:val="007217C9"/>
    <w:rsid w:val="0073051A"/>
    <w:rsid w:val="007337DC"/>
    <w:rsid w:val="0075045D"/>
    <w:rsid w:val="007A0157"/>
    <w:rsid w:val="007D6261"/>
    <w:rsid w:val="007D67DD"/>
    <w:rsid w:val="007D72EE"/>
    <w:rsid w:val="0083161E"/>
    <w:rsid w:val="008408C9"/>
    <w:rsid w:val="00840B76"/>
    <w:rsid w:val="0084548A"/>
    <w:rsid w:val="008A595C"/>
    <w:rsid w:val="008D5D07"/>
    <w:rsid w:val="008D5EB7"/>
    <w:rsid w:val="009041CE"/>
    <w:rsid w:val="0092070A"/>
    <w:rsid w:val="009C35D1"/>
    <w:rsid w:val="00A03347"/>
    <w:rsid w:val="00A062D1"/>
    <w:rsid w:val="00A10982"/>
    <w:rsid w:val="00A25D28"/>
    <w:rsid w:val="00A36B32"/>
    <w:rsid w:val="00A56607"/>
    <w:rsid w:val="00A66214"/>
    <w:rsid w:val="00B855E8"/>
    <w:rsid w:val="00BC3400"/>
    <w:rsid w:val="00BF2FF0"/>
    <w:rsid w:val="00BF3F1F"/>
    <w:rsid w:val="00C80AE0"/>
    <w:rsid w:val="00C82429"/>
    <w:rsid w:val="00CB26EF"/>
    <w:rsid w:val="00D01176"/>
    <w:rsid w:val="00D05650"/>
    <w:rsid w:val="00D64744"/>
    <w:rsid w:val="00D8534B"/>
    <w:rsid w:val="00D90E06"/>
    <w:rsid w:val="00DC7739"/>
    <w:rsid w:val="00DC77FD"/>
    <w:rsid w:val="00DE6F6D"/>
    <w:rsid w:val="00DF1051"/>
    <w:rsid w:val="00E05033"/>
    <w:rsid w:val="00E32F53"/>
    <w:rsid w:val="00E517EC"/>
    <w:rsid w:val="00EC081D"/>
    <w:rsid w:val="00EC5089"/>
    <w:rsid w:val="00EC7EF3"/>
    <w:rsid w:val="00F7008A"/>
    <w:rsid w:val="00F929DB"/>
    <w:rsid w:val="00FA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lime,#6cf"/>
    </o:shapedefaults>
    <o:shapelayout v:ext="edit">
      <o:idmap v:ext="edit" data="1"/>
    </o:shapelayout>
  </w:shapeDefaults>
  <w:decimalSymbol w:val="."/>
  <w:listSeparator w:val=","/>
  <w15:chartTrackingRefBased/>
  <w15:docId w15:val="{E348336D-6534-4DD3-B9DD-202865D0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Schoolbook" w:hAnsi="Century Schoolbook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Lucida Console" w:hAnsi="Lucida Console"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023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31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Lancashire County Council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manager</dc:creator>
  <cp:keywords/>
  <cp:lastModifiedBy>14005, head</cp:lastModifiedBy>
  <cp:revision>3</cp:revision>
  <cp:lastPrinted>2022-01-14T22:23:00Z</cp:lastPrinted>
  <dcterms:created xsi:type="dcterms:W3CDTF">2025-01-10T12:01:00Z</dcterms:created>
  <dcterms:modified xsi:type="dcterms:W3CDTF">2025-01-10T12:01:00Z</dcterms:modified>
</cp:coreProperties>
</file>