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B6BC" w14:textId="310D7AF0" w:rsidR="00514ABC" w:rsidRDefault="00514ABC"/>
    <w:p w14:paraId="6D32251F" w14:textId="4E0F3803" w:rsidR="00514ABC" w:rsidRDefault="00514ABC"/>
    <w:p w14:paraId="38E4AAC6" w14:textId="3778460C" w:rsidR="00514ABC" w:rsidRDefault="00514ABC"/>
    <w:p w14:paraId="1C240537" w14:textId="2CE8D411" w:rsidR="00514ABC" w:rsidRDefault="00514ABC"/>
    <w:p w14:paraId="7B1C55C8" w14:textId="0913D00C" w:rsidR="00514ABC" w:rsidRDefault="00514ABC"/>
    <w:p w14:paraId="58210F89" w14:textId="075DD6EF" w:rsidR="00514ABC" w:rsidRDefault="00514ABC"/>
    <w:p w14:paraId="360B5256" w14:textId="6B6279F7" w:rsidR="00514ABC" w:rsidRDefault="00514ABC"/>
    <w:p w14:paraId="3D2009F1" w14:textId="41AB9431" w:rsidR="0094716F" w:rsidRDefault="00371890" w:rsidP="0094716F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371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</w:t>
      </w:r>
    </w:p>
    <w:p w14:paraId="112A2FE1" w14:textId="77777777" w:rsidR="0094716F" w:rsidRDefault="0094716F" w:rsidP="0094716F">
      <w:pPr>
        <w:ind w:left="7200"/>
        <w:rPr>
          <w:rFonts w:ascii="Arial" w:hAnsi="Arial" w:cs="Arial"/>
        </w:rPr>
      </w:pPr>
    </w:p>
    <w:p w14:paraId="1A7B8F9A" w14:textId="77777777" w:rsidR="0094716F" w:rsidRDefault="0094716F" w:rsidP="0094716F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14:paraId="1140B7A7" w14:textId="77777777" w:rsidR="0094716F" w:rsidRDefault="0094716F" w:rsidP="0094716F">
      <w:pPr>
        <w:rPr>
          <w:rFonts w:ascii="Arial" w:hAnsi="Arial" w:cs="Arial"/>
        </w:rPr>
      </w:pPr>
    </w:p>
    <w:p w14:paraId="7AD237B0" w14:textId="7BD8EB0E" w:rsidR="0094716F" w:rsidRDefault="0094716F" w:rsidP="00947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have a fantastic trip planned in the Summer term for our pupils in Class 2 &amp; 3. We wil</w:t>
      </w:r>
      <w:r w:rsidR="00371890">
        <w:rPr>
          <w:rFonts w:ascii="Arial" w:hAnsi="Arial" w:cs="Arial"/>
        </w:rPr>
        <w:t xml:space="preserve">l be visiting </w:t>
      </w:r>
      <w:r w:rsidR="00371890" w:rsidRPr="00371890">
        <w:rPr>
          <w:rFonts w:ascii="Arial" w:hAnsi="Arial" w:cs="Arial"/>
          <w:b/>
          <w:u w:val="single"/>
        </w:rPr>
        <w:t>The Blue Planet Aquarium on Tuesday 11</w:t>
      </w:r>
      <w:r w:rsidR="00371890" w:rsidRPr="00371890">
        <w:rPr>
          <w:rFonts w:ascii="Arial" w:hAnsi="Arial" w:cs="Arial"/>
          <w:b/>
          <w:u w:val="single"/>
          <w:vertAlign w:val="superscript"/>
        </w:rPr>
        <w:t>th</w:t>
      </w:r>
      <w:r w:rsidR="00371890" w:rsidRPr="00371890">
        <w:rPr>
          <w:rFonts w:ascii="Arial" w:hAnsi="Arial" w:cs="Arial"/>
          <w:b/>
          <w:u w:val="single"/>
        </w:rPr>
        <w:t xml:space="preserve"> June 2024</w:t>
      </w:r>
      <w:r w:rsidR="00371890">
        <w:rPr>
          <w:rFonts w:ascii="Arial" w:hAnsi="Arial" w:cs="Arial"/>
        </w:rPr>
        <w:t xml:space="preserve">. Pupils will get ample time to explore the aquarium and will take part in educational workshops; ‘Jawsome Sharks’ for Class 2 and ‘Rainforests’ for Class 3. </w:t>
      </w:r>
    </w:p>
    <w:p w14:paraId="6DAF59B7" w14:textId="77777777" w:rsidR="0094716F" w:rsidRDefault="0094716F" w:rsidP="0094716F">
      <w:pPr>
        <w:jc w:val="both"/>
        <w:rPr>
          <w:rFonts w:ascii="Arial" w:hAnsi="Arial" w:cs="Arial"/>
        </w:rPr>
      </w:pPr>
    </w:p>
    <w:p w14:paraId="09D30F66" w14:textId="042F44DA" w:rsidR="0094716F" w:rsidRDefault="00371890" w:rsidP="00947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Tuesday 11</w:t>
      </w:r>
      <w:r w:rsidRPr="00371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t</w:t>
      </w:r>
      <w:r w:rsidR="00645323">
        <w:rPr>
          <w:rFonts w:ascii="Arial" w:hAnsi="Arial" w:cs="Arial"/>
        </w:rPr>
        <w:t>he</w:t>
      </w:r>
      <w:r w:rsidR="0094716F">
        <w:rPr>
          <w:rFonts w:ascii="Arial" w:hAnsi="Arial" w:cs="Arial"/>
        </w:rPr>
        <w:t xml:space="preserve"> coach will set off at </w:t>
      </w:r>
      <w:r>
        <w:rPr>
          <w:rFonts w:ascii="Arial" w:hAnsi="Arial" w:cs="Arial"/>
        </w:rPr>
        <w:t>8.30</w:t>
      </w:r>
      <w:r w:rsidR="0094716F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sharp, so we are asking that children come to school for 8.15am please. We hope to return to sch</w:t>
      </w:r>
      <w:bookmarkStart w:id="0" w:name="_GoBack"/>
      <w:bookmarkEnd w:id="0"/>
      <w:r>
        <w:rPr>
          <w:rFonts w:ascii="Arial" w:hAnsi="Arial" w:cs="Arial"/>
        </w:rPr>
        <w:t xml:space="preserve">ool around 3.30pm. </w:t>
      </w:r>
      <w:r w:rsidR="0094716F">
        <w:rPr>
          <w:rFonts w:ascii="Arial" w:hAnsi="Arial" w:cs="Arial"/>
        </w:rPr>
        <w:t xml:space="preserve"> The trip has been</w:t>
      </w:r>
      <w:r>
        <w:rPr>
          <w:rFonts w:ascii="Arial" w:hAnsi="Arial" w:cs="Arial"/>
        </w:rPr>
        <w:t xml:space="preserve"> heavily</w:t>
      </w:r>
      <w:r w:rsidR="001010B7">
        <w:rPr>
          <w:rFonts w:ascii="Arial" w:hAnsi="Arial" w:cs="Arial"/>
        </w:rPr>
        <w:t xml:space="preserve"> subsidised</w:t>
      </w:r>
      <w:r w:rsidR="0094716F">
        <w:rPr>
          <w:rFonts w:ascii="Arial" w:hAnsi="Arial" w:cs="Arial"/>
        </w:rPr>
        <w:t xml:space="preserve"> by school</w:t>
      </w:r>
      <w:r>
        <w:rPr>
          <w:rFonts w:ascii="Arial" w:hAnsi="Arial" w:cs="Arial"/>
        </w:rPr>
        <w:t xml:space="preserve"> (£450)</w:t>
      </w:r>
      <w:r w:rsidR="0094716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cost to parents will be £20</w:t>
      </w:r>
      <w:r w:rsidR="0094716F">
        <w:rPr>
          <w:rFonts w:ascii="Arial" w:hAnsi="Arial" w:cs="Arial"/>
        </w:rPr>
        <w:t xml:space="preserve"> per child. Payment will be via ParentPay and should be paid by </w:t>
      </w:r>
      <w:r>
        <w:rPr>
          <w:rFonts w:ascii="Arial" w:hAnsi="Arial" w:cs="Arial"/>
        </w:rPr>
        <w:t>Monday 3</w:t>
      </w:r>
      <w:r w:rsidRPr="0037189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June. </w:t>
      </w:r>
    </w:p>
    <w:p w14:paraId="6E0AE6D1" w14:textId="77777777" w:rsidR="001010B7" w:rsidRDefault="001010B7" w:rsidP="0094716F">
      <w:pPr>
        <w:jc w:val="both"/>
        <w:rPr>
          <w:rFonts w:ascii="Arial" w:hAnsi="Arial" w:cs="Arial"/>
        </w:rPr>
      </w:pPr>
    </w:p>
    <w:p w14:paraId="3B5D7D4A" w14:textId="46884240" w:rsidR="0094716F" w:rsidRDefault="0094716F" w:rsidP="00947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</w:t>
      </w:r>
      <w:r w:rsidR="00645323">
        <w:rPr>
          <w:rFonts w:ascii="Arial" w:hAnsi="Arial" w:cs="Arial"/>
        </w:rPr>
        <w:t xml:space="preserve"> should be in full uniform and</w:t>
      </w:r>
      <w:r>
        <w:rPr>
          <w:rFonts w:ascii="Arial" w:hAnsi="Arial" w:cs="Arial"/>
        </w:rPr>
        <w:t xml:space="preserve"> </w:t>
      </w:r>
      <w:r w:rsidR="001010B7">
        <w:rPr>
          <w:rFonts w:ascii="Arial" w:hAnsi="Arial" w:cs="Arial"/>
        </w:rPr>
        <w:t>will require a packed lunch. If your child is entitled to Free School Meals and you require a packed lunch from the kitchen</w:t>
      </w:r>
      <w:r w:rsidR="00645323">
        <w:rPr>
          <w:rFonts w:ascii="Arial" w:hAnsi="Arial" w:cs="Arial"/>
        </w:rPr>
        <w:t>, please indicate this on the slip below.</w:t>
      </w:r>
    </w:p>
    <w:p w14:paraId="5E196707" w14:textId="77777777" w:rsidR="001010B7" w:rsidRDefault="001010B7" w:rsidP="0094716F">
      <w:pPr>
        <w:jc w:val="both"/>
        <w:rPr>
          <w:rFonts w:ascii="Arial" w:hAnsi="Arial" w:cs="Arial"/>
        </w:rPr>
      </w:pPr>
    </w:p>
    <w:p w14:paraId="0C9C63C4" w14:textId="77777777" w:rsidR="0094716F" w:rsidRDefault="0094716F" w:rsidP="00947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please complete the slip below and return at your earliest convenience.</w:t>
      </w:r>
    </w:p>
    <w:p w14:paraId="66AC0E8C" w14:textId="77777777" w:rsidR="0094716F" w:rsidRDefault="0094716F" w:rsidP="0094716F">
      <w:pPr>
        <w:rPr>
          <w:rFonts w:ascii="Arial" w:hAnsi="Arial" w:cs="Arial"/>
        </w:rPr>
      </w:pPr>
    </w:p>
    <w:p w14:paraId="71B70179" w14:textId="77777777" w:rsidR="0094716F" w:rsidRDefault="0094716F" w:rsidP="0094716F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14C07F63" w14:textId="77777777" w:rsidR="0094716F" w:rsidRDefault="0094716F" w:rsidP="0094716F">
      <w:pPr>
        <w:rPr>
          <w:rFonts w:ascii="Arial" w:hAnsi="Arial" w:cs="Arial"/>
        </w:rPr>
      </w:pPr>
    </w:p>
    <w:p w14:paraId="37E3B954" w14:textId="77777777" w:rsidR="0094716F" w:rsidRDefault="0094716F" w:rsidP="0094716F">
      <w:pPr>
        <w:rPr>
          <w:rFonts w:ascii="Arial" w:hAnsi="Arial" w:cs="Arial"/>
        </w:rPr>
      </w:pPr>
    </w:p>
    <w:p w14:paraId="3649A67B" w14:textId="77777777" w:rsidR="0094716F" w:rsidRDefault="0094716F" w:rsidP="0094716F">
      <w:pPr>
        <w:rPr>
          <w:rFonts w:ascii="Arial" w:hAnsi="Arial" w:cs="Arial"/>
        </w:rPr>
      </w:pPr>
    </w:p>
    <w:p w14:paraId="428483CA" w14:textId="6290D484" w:rsidR="0094716F" w:rsidRDefault="00371890" w:rsidP="00947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M Jarvis </w:t>
      </w:r>
    </w:p>
    <w:p w14:paraId="70C0C4AE" w14:textId="77777777" w:rsidR="0094716F" w:rsidRDefault="0094716F" w:rsidP="0094716F">
      <w:pPr>
        <w:rPr>
          <w:rFonts w:ascii="Arial" w:hAnsi="Arial" w:cs="Arial"/>
        </w:rPr>
      </w:pPr>
    </w:p>
    <w:p w14:paraId="58488999" w14:textId="5CFC1BA7" w:rsidR="0094716F" w:rsidRPr="00384BEB" w:rsidRDefault="0094716F" w:rsidP="0094716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D45D6B">
        <w:rPr>
          <w:rFonts w:ascii="Arial" w:hAnsi="Arial" w:cs="Arial"/>
        </w:rPr>
        <w:t>______________________</w:t>
      </w:r>
    </w:p>
    <w:p w14:paraId="71D3A9B7" w14:textId="77777777" w:rsidR="0094716F" w:rsidRDefault="0094716F" w:rsidP="0094716F">
      <w:pPr>
        <w:rPr>
          <w:rFonts w:ascii="Arial" w:hAnsi="Arial" w:cs="Arial"/>
        </w:rPr>
      </w:pPr>
    </w:p>
    <w:p w14:paraId="6022CA57" w14:textId="5C44C94E" w:rsidR="0094716F" w:rsidRPr="00977B5C" w:rsidRDefault="0094716F" w:rsidP="0094716F">
      <w:pPr>
        <w:tabs>
          <w:tab w:val="left" w:pos="315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371890">
        <w:rPr>
          <w:rFonts w:ascii="Arial" w:hAnsi="Arial" w:cs="Arial"/>
          <w:u w:val="single"/>
        </w:rPr>
        <w:t>Blue Planet Aquarium</w:t>
      </w:r>
      <w:r w:rsidRPr="00977B5C">
        <w:rPr>
          <w:rFonts w:ascii="Arial" w:hAnsi="Arial" w:cs="Arial"/>
          <w:u w:val="single"/>
        </w:rPr>
        <w:t xml:space="preserve"> trip</w:t>
      </w:r>
    </w:p>
    <w:p w14:paraId="31B944FF" w14:textId="77777777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</w:p>
    <w:p w14:paraId="2B98B8DD" w14:textId="5C09D986" w:rsidR="0094716F" w:rsidRPr="005F0B10" w:rsidRDefault="0094716F" w:rsidP="0094716F">
      <w:pPr>
        <w:tabs>
          <w:tab w:val="left" w:pos="3150"/>
        </w:tabs>
      </w:pPr>
      <w:r>
        <w:rPr>
          <w:rFonts w:ascii="Arial" w:hAnsi="Arial" w:cs="Arial"/>
        </w:rPr>
        <w:t xml:space="preserve">I give permission for my child _________________________ to go to </w:t>
      </w:r>
      <w:r w:rsidR="00371890">
        <w:rPr>
          <w:rFonts w:ascii="Arial" w:hAnsi="Arial" w:cs="Arial"/>
        </w:rPr>
        <w:t>the Blue Planet Aquarium</w:t>
      </w:r>
      <w:r>
        <w:t xml:space="preserve"> </w:t>
      </w:r>
      <w:r w:rsidR="00371890">
        <w:rPr>
          <w:rFonts w:ascii="Arial" w:hAnsi="Arial" w:cs="Arial"/>
        </w:rPr>
        <w:t>and will pay £20</w:t>
      </w:r>
      <w:r>
        <w:rPr>
          <w:rFonts w:ascii="Arial" w:hAnsi="Arial" w:cs="Arial"/>
        </w:rPr>
        <w:t xml:space="preserve"> via ParentPay.</w:t>
      </w:r>
    </w:p>
    <w:p w14:paraId="1CF8C20A" w14:textId="77777777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</w:p>
    <w:p w14:paraId="0E38C59D" w14:textId="77777777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</w:t>
      </w:r>
    </w:p>
    <w:p w14:paraId="3301D28E" w14:textId="77777777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</w:p>
    <w:p w14:paraId="53330038" w14:textId="392BBCDB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numbers for </w:t>
      </w:r>
      <w:r w:rsidR="00371890">
        <w:rPr>
          <w:rFonts w:ascii="Arial" w:hAnsi="Arial" w:cs="Arial"/>
        </w:rPr>
        <w:t>11</w:t>
      </w:r>
      <w:r w:rsidR="00D45D6B" w:rsidRPr="00D45D6B">
        <w:rPr>
          <w:rFonts w:ascii="Arial" w:hAnsi="Arial" w:cs="Arial"/>
          <w:vertAlign w:val="superscript"/>
        </w:rPr>
        <w:t>th</w:t>
      </w:r>
      <w:r w:rsidR="00D45D6B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 xml:space="preserve"> </w:t>
      </w:r>
      <w:r w:rsidR="00645323">
        <w:rPr>
          <w:rFonts w:ascii="Arial" w:hAnsi="Arial" w:cs="Arial"/>
        </w:rPr>
        <w:t xml:space="preserve"> ____________________________</w:t>
      </w:r>
    </w:p>
    <w:p w14:paraId="669C3E55" w14:textId="77777777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</w:p>
    <w:p w14:paraId="1310227E" w14:textId="6D4B8A6B" w:rsidR="0094716F" w:rsidRDefault="0094716F" w:rsidP="0094716F">
      <w:pPr>
        <w:tabs>
          <w:tab w:val="left" w:pos="3150"/>
        </w:tabs>
        <w:rPr>
          <w:rFonts w:ascii="Arial" w:hAnsi="Arial" w:cs="Arial"/>
        </w:rPr>
      </w:pPr>
      <w:r>
        <w:rPr>
          <w:rFonts w:ascii="Arial" w:hAnsi="Arial" w:cs="Arial"/>
        </w:rPr>
        <w:t>Any medical information ______________________________________</w:t>
      </w:r>
    </w:p>
    <w:p w14:paraId="060A1BF1" w14:textId="4CDEA3C6" w:rsidR="00645323" w:rsidRDefault="00645323" w:rsidP="0094716F">
      <w:pPr>
        <w:tabs>
          <w:tab w:val="left" w:pos="3150"/>
        </w:tabs>
        <w:rPr>
          <w:rFonts w:ascii="Arial" w:hAnsi="Arial" w:cs="Arial"/>
        </w:rPr>
      </w:pPr>
    </w:p>
    <w:p w14:paraId="143DB7C0" w14:textId="5FE1A2C3" w:rsidR="00645323" w:rsidRPr="00384BEB" w:rsidRDefault="00645323" w:rsidP="00645323">
      <w:pPr>
        <w:tabs>
          <w:tab w:val="left" w:pos="315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is entitled to Free School Meals and requires a packed lunch from school                                                                                               YES/NO</w:t>
      </w:r>
    </w:p>
    <w:p w14:paraId="58A8295E" w14:textId="4647E3F9" w:rsidR="00065AA9" w:rsidRPr="00065AA9" w:rsidRDefault="00065AA9" w:rsidP="00065AA9"/>
    <w:p w14:paraId="4F01A5B7" w14:textId="0D3F4AA8" w:rsidR="00065AA9" w:rsidRPr="00065AA9" w:rsidRDefault="00065AA9" w:rsidP="00065AA9"/>
    <w:p w14:paraId="501FB518" w14:textId="6B733E0C" w:rsidR="00065AA9" w:rsidRPr="00065AA9" w:rsidRDefault="00065AA9" w:rsidP="00065AA9"/>
    <w:p w14:paraId="3F203484" w14:textId="518B83FE" w:rsidR="00065AA9" w:rsidRPr="00065AA9" w:rsidRDefault="00065AA9" w:rsidP="00065AA9"/>
    <w:p w14:paraId="70539185" w14:textId="51028AE2" w:rsidR="00065AA9" w:rsidRPr="00065AA9" w:rsidRDefault="00065AA9" w:rsidP="00065AA9"/>
    <w:p w14:paraId="6996EBC5" w14:textId="5DDFE571" w:rsidR="00065AA9" w:rsidRPr="00065AA9" w:rsidRDefault="00065AA9" w:rsidP="00065AA9"/>
    <w:p w14:paraId="71720A12" w14:textId="3EF95591" w:rsidR="00065AA9" w:rsidRPr="00065AA9" w:rsidRDefault="00065AA9" w:rsidP="00065AA9"/>
    <w:p w14:paraId="7E546D6B" w14:textId="07F6A899" w:rsidR="00065AA9" w:rsidRPr="00065AA9" w:rsidRDefault="00065AA9" w:rsidP="00065AA9"/>
    <w:p w14:paraId="1CAE997A" w14:textId="71429105" w:rsidR="00065AA9" w:rsidRPr="00065AA9" w:rsidRDefault="00065AA9" w:rsidP="00065AA9"/>
    <w:p w14:paraId="21C25365" w14:textId="370616CB" w:rsidR="00065AA9" w:rsidRPr="00065AA9" w:rsidRDefault="00065AA9" w:rsidP="00065AA9"/>
    <w:p w14:paraId="7FA5400F" w14:textId="0197893F" w:rsidR="00065AA9" w:rsidRPr="00065AA9" w:rsidRDefault="00065AA9" w:rsidP="00065AA9"/>
    <w:p w14:paraId="2D78EADD" w14:textId="12D6E3E0" w:rsidR="00065AA9" w:rsidRPr="00065AA9" w:rsidRDefault="00065AA9" w:rsidP="00065AA9"/>
    <w:p w14:paraId="58F0C135" w14:textId="2730F29F" w:rsidR="00065AA9" w:rsidRPr="00065AA9" w:rsidRDefault="00065AA9" w:rsidP="00065AA9"/>
    <w:p w14:paraId="1BD8902F" w14:textId="5E202D6B" w:rsidR="00065AA9" w:rsidRPr="00065AA9" w:rsidRDefault="00065AA9" w:rsidP="00065AA9"/>
    <w:p w14:paraId="137B539E" w14:textId="7D437D88" w:rsidR="00065AA9" w:rsidRPr="00065AA9" w:rsidRDefault="00065AA9" w:rsidP="00065AA9"/>
    <w:p w14:paraId="2133BFE5" w14:textId="595586D6" w:rsidR="00065AA9" w:rsidRPr="00065AA9" w:rsidRDefault="00065AA9" w:rsidP="00065AA9"/>
    <w:p w14:paraId="4122A6FE" w14:textId="696D43A6" w:rsidR="00065AA9" w:rsidRPr="00065AA9" w:rsidRDefault="00065AA9" w:rsidP="00065AA9"/>
    <w:p w14:paraId="1FC92E4B" w14:textId="0401B7CF" w:rsidR="00065AA9" w:rsidRPr="00065AA9" w:rsidRDefault="00065AA9" w:rsidP="00065AA9"/>
    <w:p w14:paraId="50F53B64" w14:textId="6AF45832" w:rsidR="00065AA9" w:rsidRPr="00065AA9" w:rsidRDefault="00065AA9" w:rsidP="00065AA9"/>
    <w:p w14:paraId="3AE87372" w14:textId="02A1AADE" w:rsidR="00065AA9" w:rsidRPr="00065AA9" w:rsidRDefault="00065AA9" w:rsidP="00065AA9"/>
    <w:p w14:paraId="0F24C0F2" w14:textId="2F048247" w:rsidR="00065AA9" w:rsidRDefault="00065AA9" w:rsidP="00065AA9"/>
    <w:p w14:paraId="5B06B05D" w14:textId="2AA8C012" w:rsidR="00065AA9" w:rsidRDefault="00065AA9" w:rsidP="00065AA9"/>
    <w:p w14:paraId="26DD35AD" w14:textId="0F60FE19" w:rsidR="00065AA9" w:rsidRDefault="00065AA9" w:rsidP="00065AA9"/>
    <w:p w14:paraId="1700CD2A" w14:textId="14CB940F" w:rsidR="00065AA9" w:rsidRDefault="00065AA9" w:rsidP="00065AA9"/>
    <w:p w14:paraId="60FBC815" w14:textId="3637B628" w:rsidR="00065AA9" w:rsidRDefault="00065AA9" w:rsidP="00065AA9"/>
    <w:p w14:paraId="1253DEEC" w14:textId="369BB4AA" w:rsidR="00065AA9" w:rsidRDefault="00065AA9" w:rsidP="00065AA9"/>
    <w:p w14:paraId="0E6EA8B1" w14:textId="464A33FD" w:rsidR="00065AA9" w:rsidRDefault="00065AA9" w:rsidP="00065AA9"/>
    <w:p w14:paraId="27B958C3" w14:textId="0C8F013E" w:rsidR="00065AA9" w:rsidRDefault="00065AA9" w:rsidP="00065AA9"/>
    <w:p w14:paraId="652F572D" w14:textId="64304744" w:rsidR="00065AA9" w:rsidRDefault="00065AA9" w:rsidP="00065AA9"/>
    <w:p w14:paraId="2B2AE774" w14:textId="27FE0843" w:rsidR="00065AA9" w:rsidRDefault="00065AA9" w:rsidP="00065AA9"/>
    <w:p w14:paraId="578FB1E1" w14:textId="3EA7DFC7" w:rsidR="00065AA9" w:rsidRDefault="00065AA9" w:rsidP="00065AA9"/>
    <w:p w14:paraId="4940A35E" w14:textId="4FC83154" w:rsidR="00065AA9" w:rsidRDefault="00065AA9" w:rsidP="00065AA9"/>
    <w:p w14:paraId="4E1937BC" w14:textId="387C076E" w:rsidR="00065AA9" w:rsidRDefault="00065AA9" w:rsidP="00065AA9"/>
    <w:p w14:paraId="0935E287" w14:textId="7340072B" w:rsidR="00065AA9" w:rsidRDefault="00065AA9" w:rsidP="00065AA9"/>
    <w:p w14:paraId="7A5FEA50" w14:textId="4CACFC44" w:rsidR="00065AA9" w:rsidRDefault="00065AA9" w:rsidP="00065AA9"/>
    <w:p w14:paraId="0461EBEE" w14:textId="06AA7856" w:rsidR="00065AA9" w:rsidRDefault="00065AA9" w:rsidP="00065AA9">
      <w:pPr>
        <w:tabs>
          <w:tab w:val="left" w:pos="1200"/>
        </w:tabs>
        <w:sectPr w:rsidR="00065AA9" w:rsidSect="00065AA9">
          <w:headerReference w:type="even" r:id="rId6"/>
          <w:head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3B2BF4" w14:textId="77777777" w:rsidR="00065AA9" w:rsidRPr="00065AA9" w:rsidRDefault="00065AA9" w:rsidP="00065AA9">
      <w:pPr>
        <w:tabs>
          <w:tab w:val="left" w:pos="1200"/>
        </w:tabs>
      </w:pPr>
    </w:p>
    <w:sectPr w:rsidR="00065AA9" w:rsidRPr="00065AA9" w:rsidSect="00065A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899E8" w14:textId="77777777" w:rsidR="00C041A8" w:rsidRDefault="00C041A8" w:rsidP="00514ABC">
      <w:r>
        <w:separator/>
      </w:r>
    </w:p>
  </w:endnote>
  <w:endnote w:type="continuationSeparator" w:id="0">
    <w:p w14:paraId="31507532" w14:textId="77777777" w:rsidR="00C041A8" w:rsidRDefault="00C041A8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676F" w14:textId="77777777" w:rsidR="00C041A8" w:rsidRDefault="00C041A8" w:rsidP="00514ABC">
      <w:r>
        <w:separator/>
      </w:r>
    </w:p>
  </w:footnote>
  <w:footnote w:type="continuationSeparator" w:id="0">
    <w:p w14:paraId="06733FDC" w14:textId="77777777" w:rsidR="00C041A8" w:rsidRDefault="00C041A8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371890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0" type="#_x0000_t75" alt="C659183-Sharneyfood-School-Logo-Design-Letterhead-Chosen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371890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C659183-Sharneyfood-School-Logo-Design-Letterhead-Chosen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65AA9"/>
    <w:rsid w:val="001010B7"/>
    <w:rsid w:val="00371890"/>
    <w:rsid w:val="00423108"/>
    <w:rsid w:val="00514ABC"/>
    <w:rsid w:val="00601594"/>
    <w:rsid w:val="00645323"/>
    <w:rsid w:val="00905F29"/>
    <w:rsid w:val="0094716F"/>
    <w:rsid w:val="00C041A8"/>
    <w:rsid w:val="00D45D6B"/>
    <w:rsid w:val="00D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BalloonText">
    <w:name w:val="Balloon Text"/>
    <w:basedOn w:val="Normal"/>
    <w:link w:val="BalloonTextChar"/>
    <w:uiPriority w:val="99"/>
    <w:semiHidden/>
    <w:unhideWhenUsed/>
    <w:rsid w:val="00645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Michelle Jarvis</cp:lastModifiedBy>
  <cp:revision>2</cp:revision>
  <cp:lastPrinted>2023-03-28T10:23:00Z</cp:lastPrinted>
  <dcterms:created xsi:type="dcterms:W3CDTF">2024-03-26T12:34:00Z</dcterms:created>
  <dcterms:modified xsi:type="dcterms:W3CDTF">2024-03-26T12:34:00Z</dcterms:modified>
</cp:coreProperties>
</file>