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8B6BC" w14:textId="310D7AF0" w:rsidR="00514ABC" w:rsidRDefault="00514ABC"/>
    <w:p w14:paraId="6D32251F" w14:textId="4E0F3803" w:rsidR="00514ABC" w:rsidRDefault="00514ABC"/>
    <w:p w14:paraId="38E4AAC6" w14:textId="3778460C" w:rsidR="00514ABC" w:rsidRDefault="00514ABC"/>
    <w:p w14:paraId="1C240537" w14:textId="2CE8D411" w:rsidR="00514ABC" w:rsidRDefault="00514ABC"/>
    <w:p w14:paraId="7B1C55C8" w14:textId="0913D00C" w:rsidR="00514ABC" w:rsidRDefault="00514ABC"/>
    <w:p w14:paraId="58210F89" w14:textId="075DD6EF" w:rsidR="00514ABC" w:rsidRDefault="00514ABC"/>
    <w:p w14:paraId="360B5256" w14:textId="6B6279F7" w:rsidR="00514ABC" w:rsidRDefault="00514ABC"/>
    <w:p w14:paraId="3BEDF8EF" w14:textId="50CDA93D" w:rsidR="00514ABC" w:rsidRPr="007B2303" w:rsidRDefault="00654D55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D3B93" w:rsidRPr="004D3B93">
        <w:rPr>
          <w:rFonts w:ascii="Arial" w:hAnsi="Arial" w:cs="Arial"/>
        </w:rPr>
        <w:t>11</w:t>
      </w:r>
      <w:r w:rsidR="004D3B93" w:rsidRPr="004D3B93">
        <w:rPr>
          <w:rFonts w:ascii="Arial" w:hAnsi="Arial" w:cs="Arial"/>
          <w:vertAlign w:val="superscript"/>
        </w:rPr>
        <w:t>th</w:t>
      </w:r>
      <w:r w:rsidR="004D3B93" w:rsidRPr="004D3B93">
        <w:rPr>
          <w:rFonts w:ascii="Arial" w:hAnsi="Arial" w:cs="Arial"/>
        </w:rPr>
        <w:t xml:space="preserve"> Octo</w:t>
      </w:r>
      <w:r w:rsidR="007B2303" w:rsidRPr="004D3B93">
        <w:rPr>
          <w:rFonts w:ascii="Arial" w:hAnsi="Arial" w:cs="Arial"/>
        </w:rPr>
        <w:t>ber</w:t>
      </w:r>
      <w:r w:rsidRPr="007B2303">
        <w:rPr>
          <w:rFonts w:ascii="Arial" w:hAnsi="Arial" w:cs="Arial"/>
        </w:rPr>
        <w:t xml:space="preserve"> 2023</w:t>
      </w:r>
    </w:p>
    <w:p w14:paraId="11B56CB1" w14:textId="78177F70" w:rsidR="00065AA9" w:rsidRPr="00654D55" w:rsidRDefault="00065AA9" w:rsidP="00065AA9">
      <w:pPr>
        <w:rPr>
          <w:rFonts w:ascii="Arial" w:hAnsi="Arial" w:cs="Arial"/>
        </w:rPr>
      </w:pPr>
    </w:p>
    <w:p w14:paraId="3880F448" w14:textId="46284D17" w:rsidR="00065AA9" w:rsidRPr="00654D55" w:rsidRDefault="00065AA9" w:rsidP="00065AA9">
      <w:pPr>
        <w:rPr>
          <w:rFonts w:ascii="Arial" w:hAnsi="Arial" w:cs="Arial"/>
        </w:rPr>
      </w:pPr>
    </w:p>
    <w:p w14:paraId="660E4B0C" w14:textId="77777777" w:rsidR="00654D55" w:rsidRDefault="00654D55" w:rsidP="00065AA9">
      <w:pPr>
        <w:rPr>
          <w:rFonts w:ascii="Arial" w:hAnsi="Arial" w:cs="Arial"/>
        </w:rPr>
      </w:pPr>
    </w:p>
    <w:p w14:paraId="3FC245C7" w14:textId="77777777" w:rsidR="00654D55" w:rsidRDefault="00654D55" w:rsidP="00065AA9">
      <w:pPr>
        <w:rPr>
          <w:rFonts w:ascii="Arial" w:hAnsi="Arial" w:cs="Arial"/>
        </w:rPr>
      </w:pPr>
    </w:p>
    <w:p w14:paraId="4576FFD4" w14:textId="77777777" w:rsidR="00654D55" w:rsidRDefault="00654D55" w:rsidP="00065AA9">
      <w:pPr>
        <w:rPr>
          <w:rFonts w:ascii="Arial" w:hAnsi="Arial" w:cs="Arial"/>
        </w:rPr>
      </w:pPr>
    </w:p>
    <w:p w14:paraId="469CF77C" w14:textId="42C26839" w:rsidR="007F14D1" w:rsidRDefault="00654D55" w:rsidP="00C240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 w:rsidR="004D3B93">
        <w:rPr>
          <w:rFonts w:ascii="Arial" w:hAnsi="Arial" w:cs="Arial"/>
        </w:rPr>
        <w:t>Parents</w:t>
      </w:r>
      <w:r w:rsidR="00C240D4">
        <w:rPr>
          <w:rFonts w:ascii="Arial" w:hAnsi="Arial" w:cs="Arial"/>
        </w:rPr>
        <w:t>,</w:t>
      </w:r>
    </w:p>
    <w:p w14:paraId="6DC073D6" w14:textId="0B28BAAD" w:rsidR="00C240D4" w:rsidRDefault="00C240D4" w:rsidP="00C240D4">
      <w:pPr>
        <w:rPr>
          <w:rFonts w:ascii="Arial" w:hAnsi="Arial" w:cs="Arial"/>
        </w:rPr>
      </w:pPr>
    </w:p>
    <w:p w14:paraId="561C51EA" w14:textId="631E8B5C" w:rsidR="00C240D4" w:rsidRDefault="004D3B93" w:rsidP="00C240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would like to politely remind parents that Sunset Club closes at 5.30pm. </w:t>
      </w:r>
    </w:p>
    <w:p w14:paraId="25D54242" w14:textId="77777777" w:rsidR="004D3B93" w:rsidRDefault="004D3B93" w:rsidP="00C240D4">
      <w:pPr>
        <w:rPr>
          <w:rFonts w:ascii="Arial" w:hAnsi="Arial" w:cs="Arial"/>
        </w:rPr>
      </w:pPr>
    </w:p>
    <w:p w14:paraId="0BCCEC56" w14:textId="0BAA25B0" w:rsidR="00C240D4" w:rsidRDefault="00C240D4" w:rsidP="00C240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I am sure you will understand, staff are only paid until 5.30pm and they have their own </w:t>
      </w:r>
      <w:r w:rsidR="004D3B93">
        <w:rPr>
          <w:rFonts w:ascii="Arial" w:hAnsi="Arial" w:cs="Arial"/>
        </w:rPr>
        <w:t>commitments after school</w:t>
      </w:r>
      <w:r w:rsidR="00E34FF3">
        <w:rPr>
          <w:rFonts w:ascii="Arial" w:hAnsi="Arial" w:cs="Arial"/>
        </w:rPr>
        <w:t xml:space="preserve"> such as picking up their own children</w:t>
      </w:r>
      <w:r w:rsidR="004D3B93">
        <w:rPr>
          <w:rFonts w:ascii="Arial" w:hAnsi="Arial" w:cs="Arial"/>
        </w:rPr>
        <w:t>. In addition,</w:t>
      </w:r>
      <w:r>
        <w:rPr>
          <w:rFonts w:ascii="Arial" w:hAnsi="Arial" w:cs="Arial"/>
        </w:rPr>
        <w:t xml:space="preserve"> we are only insured to have pupils in club until 5.30pm.</w:t>
      </w:r>
    </w:p>
    <w:p w14:paraId="5B9D0F55" w14:textId="33621CC1" w:rsidR="00C240D4" w:rsidRDefault="00C240D4" w:rsidP="00C240D4">
      <w:pPr>
        <w:rPr>
          <w:rFonts w:ascii="Arial" w:hAnsi="Arial" w:cs="Arial"/>
        </w:rPr>
      </w:pPr>
    </w:p>
    <w:p w14:paraId="166DC279" w14:textId="26C37FC6" w:rsidR="00C240D4" w:rsidRDefault="004D3B93" w:rsidP="00C240D4">
      <w:pPr>
        <w:rPr>
          <w:rFonts w:ascii="Arial" w:hAnsi="Arial" w:cs="Arial"/>
        </w:rPr>
      </w:pPr>
      <w:r>
        <w:rPr>
          <w:rFonts w:ascii="Arial" w:hAnsi="Arial" w:cs="Arial"/>
        </w:rPr>
        <w:t>If parents are late picking up their child, the late fee has now been increased to £10</w:t>
      </w:r>
      <w:r w:rsidR="00C240D4">
        <w:rPr>
          <w:rFonts w:ascii="Arial" w:hAnsi="Arial" w:cs="Arial"/>
        </w:rPr>
        <w:t>.</w:t>
      </w:r>
      <w:bookmarkStart w:id="0" w:name="_GoBack"/>
      <w:bookmarkEnd w:id="0"/>
    </w:p>
    <w:p w14:paraId="038C529A" w14:textId="61E19868" w:rsidR="00654D55" w:rsidRDefault="00654D55" w:rsidP="00654D55">
      <w:pPr>
        <w:rPr>
          <w:rFonts w:ascii="Arial" w:hAnsi="Arial" w:cs="Arial"/>
        </w:rPr>
      </w:pPr>
    </w:p>
    <w:p w14:paraId="271FB046" w14:textId="05BA3AFC" w:rsidR="00654D55" w:rsidRDefault="00654D55" w:rsidP="00654D55">
      <w:pPr>
        <w:rPr>
          <w:rFonts w:ascii="Arial" w:hAnsi="Arial" w:cs="Arial"/>
        </w:rPr>
      </w:pPr>
    </w:p>
    <w:p w14:paraId="577A26B1" w14:textId="3BA12D77" w:rsidR="00654D55" w:rsidRDefault="00654D55" w:rsidP="00654D55">
      <w:pPr>
        <w:rPr>
          <w:rFonts w:ascii="Arial" w:hAnsi="Arial" w:cs="Arial"/>
        </w:rPr>
      </w:pPr>
      <w:r>
        <w:rPr>
          <w:rFonts w:ascii="Arial" w:hAnsi="Arial" w:cs="Arial"/>
        </w:rPr>
        <w:t>Kind regards,</w:t>
      </w:r>
    </w:p>
    <w:p w14:paraId="3EFE57F4" w14:textId="3E81119E" w:rsidR="00654D55" w:rsidRDefault="00654D55" w:rsidP="00654D55">
      <w:pPr>
        <w:rPr>
          <w:rFonts w:ascii="Arial" w:hAnsi="Arial" w:cs="Arial"/>
        </w:rPr>
      </w:pPr>
    </w:p>
    <w:p w14:paraId="788DBC67" w14:textId="7081ABBC" w:rsidR="00654D55" w:rsidRDefault="00654D55" w:rsidP="00654D55">
      <w:pPr>
        <w:rPr>
          <w:rFonts w:ascii="Arial" w:hAnsi="Arial" w:cs="Arial"/>
        </w:rPr>
      </w:pPr>
    </w:p>
    <w:p w14:paraId="39A62FED" w14:textId="37896ED7" w:rsidR="00654D55" w:rsidRDefault="00654D55" w:rsidP="00654D55">
      <w:pPr>
        <w:rPr>
          <w:rFonts w:ascii="Arial" w:hAnsi="Arial" w:cs="Arial"/>
        </w:rPr>
      </w:pPr>
    </w:p>
    <w:p w14:paraId="2E6DFC7B" w14:textId="4C7BD45F" w:rsidR="00654D55" w:rsidRDefault="00654D55" w:rsidP="00654D55">
      <w:pPr>
        <w:rPr>
          <w:rFonts w:ascii="Arial" w:hAnsi="Arial" w:cs="Arial"/>
        </w:rPr>
      </w:pPr>
    </w:p>
    <w:p w14:paraId="458F2A9C" w14:textId="4F1A3647" w:rsidR="00654D55" w:rsidRPr="00065AA9" w:rsidRDefault="00654D55" w:rsidP="00654D55">
      <w:r>
        <w:rPr>
          <w:rFonts w:ascii="Arial" w:hAnsi="Arial" w:cs="Arial"/>
        </w:rPr>
        <w:t>Mrs AJ Holt</w:t>
      </w:r>
    </w:p>
    <w:p w14:paraId="501FB518" w14:textId="6B733E0C" w:rsidR="00065AA9" w:rsidRPr="00065AA9" w:rsidRDefault="00065AA9" w:rsidP="00065AA9"/>
    <w:p w14:paraId="3F203484" w14:textId="518B83FE" w:rsidR="00065AA9" w:rsidRPr="00065AA9" w:rsidRDefault="00065AA9" w:rsidP="00065AA9"/>
    <w:p w14:paraId="70539185" w14:textId="51028AE2" w:rsidR="00065AA9" w:rsidRPr="00065AA9" w:rsidRDefault="00065AA9" w:rsidP="00065AA9"/>
    <w:p w14:paraId="6996EBC5" w14:textId="5DDFE571" w:rsidR="00065AA9" w:rsidRPr="00065AA9" w:rsidRDefault="00065AA9" w:rsidP="00065AA9"/>
    <w:p w14:paraId="71720A12" w14:textId="3EF95591" w:rsidR="00065AA9" w:rsidRPr="00065AA9" w:rsidRDefault="00065AA9" w:rsidP="00065AA9"/>
    <w:p w14:paraId="7E546D6B" w14:textId="07F6A899" w:rsidR="00065AA9" w:rsidRPr="00065AA9" w:rsidRDefault="00065AA9" w:rsidP="00065AA9"/>
    <w:p w14:paraId="1CAE997A" w14:textId="71429105" w:rsidR="00065AA9" w:rsidRPr="00065AA9" w:rsidRDefault="00065AA9" w:rsidP="00065AA9"/>
    <w:p w14:paraId="21C25365" w14:textId="370616CB" w:rsidR="00065AA9" w:rsidRPr="00065AA9" w:rsidRDefault="00065AA9" w:rsidP="00065AA9"/>
    <w:p w14:paraId="7FA5400F" w14:textId="0197893F" w:rsidR="00065AA9" w:rsidRPr="00065AA9" w:rsidRDefault="00065AA9" w:rsidP="00065AA9"/>
    <w:p w14:paraId="2D78EADD" w14:textId="12D6E3E0" w:rsidR="00065AA9" w:rsidRPr="00065AA9" w:rsidRDefault="00065AA9" w:rsidP="00065AA9"/>
    <w:p w14:paraId="58F0C135" w14:textId="2730F29F" w:rsidR="00065AA9" w:rsidRPr="00065AA9" w:rsidRDefault="00065AA9" w:rsidP="00065AA9"/>
    <w:p w14:paraId="1BD8902F" w14:textId="5E202D6B" w:rsidR="00065AA9" w:rsidRPr="00065AA9" w:rsidRDefault="00065AA9" w:rsidP="00065AA9"/>
    <w:p w14:paraId="137B539E" w14:textId="7D437D88" w:rsidR="00065AA9" w:rsidRPr="00065AA9" w:rsidRDefault="00065AA9" w:rsidP="00065AA9"/>
    <w:p w14:paraId="2133BFE5" w14:textId="595586D6" w:rsidR="00065AA9" w:rsidRPr="00065AA9" w:rsidRDefault="00065AA9" w:rsidP="00065AA9"/>
    <w:p w14:paraId="4122A6FE" w14:textId="696D43A6" w:rsidR="00065AA9" w:rsidRPr="00065AA9" w:rsidRDefault="00065AA9" w:rsidP="00065AA9"/>
    <w:p w14:paraId="1FC92E4B" w14:textId="0401B7CF" w:rsidR="00065AA9" w:rsidRPr="00065AA9" w:rsidRDefault="00065AA9" w:rsidP="00065AA9"/>
    <w:p w14:paraId="50F53B64" w14:textId="6AF45832" w:rsidR="00065AA9" w:rsidRPr="00065AA9" w:rsidRDefault="00065AA9" w:rsidP="00065AA9"/>
    <w:p w14:paraId="3AE87372" w14:textId="02A1AADE" w:rsidR="00065AA9" w:rsidRPr="00065AA9" w:rsidRDefault="00065AA9" w:rsidP="00065AA9"/>
    <w:p w14:paraId="0F24C0F2" w14:textId="2F048247" w:rsidR="00065AA9" w:rsidRDefault="00065AA9" w:rsidP="00065AA9"/>
    <w:p w14:paraId="5B06B05D" w14:textId="2AA8C012" w:rsidR="00065AA9" w:rsidRDefault="00065AA9" w:rsidP="00065AA9"/>
    <w:p w14:paraId="26DD35AD" w14:textId="0F60FE19" w:rsidR="00065AA9" w:rsidRDefault="00065AA9" w:rsidP="00065AA9"/>
    <w:p w14:paraId="1700CD2A" w14:textId="14CB940F" w:rsidR="00065AA9" w:rsidRDefault="00065AA9" w:rsidP="00065AA9"/>
    <w:p w14:paraId="60FBC815" w14:textId="3637B628" w:rsidR="00065AA9" w:rsidRDefault="00065AA9" w:rsidP="00065AA9"/>
    <w:p w14:paraId="1253DEEC" w14:textId="369BB4AA" w:rsidR="00065AA9" w:rsidRDefault="00065AA9" w:rsidP="00065AA9"/>
    <w:p w14:paraId="0E6EA8B1" w14:textId="464A33FD" w:rsidR="00065AA9" w:rsidRDefault="00065AA9" w:rsidP="00065AA9"/>
    <w:p w14:paraId="27B958C3" w14:textId="0C8F013E" w:rsidR="00065AA9" w:rsidRDefault="00065AA9" w:rsidP="00065AA9"/>
    <w:p w14:paraId="652F572D" w14:textId="64304744" w:rsidR="00065AA9" w:rsidRDefault="00065AA9" w:rsidP="00065AA9"/>
    <w:p w14:paraId="2B2AE774" w14:textId="27FE0843" w:rsidR="00065AA9" w:rsidRDefault="00065AA9" w:rsidP="00065AA9"/>
    <w:p w14:paraId="578FB1E1" w14:textId="3EA7DFC7" w:rsidR="00065AA9" w:rsidRDefault="00065AA9" w:rsidP="00065AA9"/>
    <w:p w14:paraId="4940A35E" w14:textId="4FC83154" w:rsidR="00065AA9" w:rsidRDefault="00065AA9" w:rsidP="00065AA9"/>
    <w:p w14:paraId="4E1937BC" w14:textId="387C076E" w:rsidR="00065AA9" w:rsidRDefault="00065AA9" w:rsidP="00065AA9"/>
    <w:p w14:paraId="0935E287" w14:textId="7340072B" w:rsidR="00065AA9" w:rsidRDefault="00065AA9" w:rsidP="00065AA9"/>
    <w:p w14:paraId="7A5FEA50" w14:textId="4CACFC44" w:rsidR="00065AA9" w:rsidRDefault="00065AA9" w:rsidP="00065AA9"/>
    <w:p w14:paraId="0461EBEE" w14:textId="06AA7856" w:rsidR="00065AA9" w:rsidRDefault="00065AA9" w:rsidP="00065AA9">
      <w:pPr>
        <w:tabs>
          <w:tab w:val="left" w:pos="1200"/>
        </w:tabs>
        <w:sectPr w:rsidR="00065AA9" w:rsidSect="00065AA9">
          <w:headerReference w:type="even" r:id="rId6"/>
          <w:headerReference w:type="first" r:id="rId7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7B3B2BF4" w14:textId="77777777" w:rsidR="00065AA9" w:rsidRPr="00065AA9" w:rsidRDefault="00065AA9" w:rsidP="00065AA9">
      <w:pPr>
        <w:tabs>
          <w:tab w:val="left" w:pos="1200"/>
        </w:tabs>
      </w:pPr>
    </w:p>
    <w:sectPr w:rsidR="00065AA9" w:rsidRPr="00065AA9" w:rsidSect="00065AA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EB7EB" w14:textId="77777777" w:rsidR="007D4017" w:rsidRDefault="007D4017" w:rsidP="00514ABC">
      <w:r>
        <w:separator/>
      </w:r>
    </w:p>
  </w:endnote>
  <w:endnote w:type="continuationSeparator" w:id="0">
    <w:p w14:paraId="764A26B5" w14:textId="77777777" w:rsidR="007D4017" w:rsidRDefault="007D4017" w:rsidP="0051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51A71" w14:textId="77777777" w:rsidR="007D4017" w:rsidRDefault="007D4017" w:rsidP="00514ABC">
      <w:r>
        <w:separator/>
      </w:r>
    </w:p>
  </w:footnote>
  <w:footnote w:type="continuationSeparator" w:id="0">
    <w:p w14:paraId="10FA0EB6" w14:textId="77777777" w:rsidR="007D4017" w:rsidRDefault="007D4017" w:rsidP="00514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E3574" w14:textId="0AD7D907" w:rsidR="00514ABC" w:rsidRDefault="007D4017">
    <w:pPr>
      <w:pStyle w:val="Header"/>
    </w:pPr>
    <w:r>
      <w:rPr>
        <w:noProof/>
      </w:rPr>
      <w:pict w14:anchorId="15AD85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6896930" o:spid="_x0000_s2050" type="#_x0000_t75" alt="C659183-Sharneyfood-School-Logo-Design-Letterhead-Chosen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659183-Sharneyfood-School-Logo-Design-Letterhead-Chos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A7464" w14:textId="080E22C7" w:rsidR="00514ABC" w:rsidRDefault="007D4017">
    <w:pPr>
      <w:pStyle w:val="Header"/>
    </w:pPr>
    <w:r>
      <w:rPr>
        <w:noProof/>
      </w:rPr>
      <w:pict w14:anchorId="2158D8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6896929" o:spid="_x0000_s2049" type="#_x0000_t75" alt="C659183-Sharneyfood-School-Logo-Design-Letterhead-Chosen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659183-Sharneyfood-School-Logo-Design-Letterhead-Chose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BC"/>
    <w:rsid w:val="00065AA9"/>
    <w:rsid w:val="001B75D8"/>
    <w:rsid w:val="001D418E"/>
    <w:rsid w:val="002521B8"/>
    <w:rsid w:val="002D5208"/>
    <w:rsid w:val="00423108"/>
    <w:rsid w:val="004400F1"/>
    <w:rsid w:val="00472758"/>
    <w:rsid w:val="004802CB"/>
    <w:rsid w:val="004A3C88"/>
    <w:rsid w:val="004D3B93"/>
    <w:rsid w:val="00514ABC"/>
    <w:rsid w:val="005C0714"/>
    <w:rsid w:val="00654D55"/>
    <w:rsid w:val="0072776B"/>
    <w:rsid w:val="007B2303"/>
    <w:rsid w:val="007D4017"/>
    <w:rsid w:val="007F14D1"/>
    <w:rsid w:val="00905F29"/>
    <w:rsid w:val="00AA262B"/>
    <w:rsid w:val="00C240D4"/>
    <w:rsid w:val="00D9663A"/>
    <w:rsid w:val="00DB470C"/>
    <w:rsid w:val="00E34FF3"/>
    <w:rsid w:val="00F6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CD0CA34"/>
  <w15:chartTrackingRefBased/>
  <w15:docId w15:val="{EF3B42D1-273E-3F4B-ABE6-5E967E99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A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ABC"/>
  </w:style>
  <w:style w:type="paragraph" w:styleId="Footer">
    <w:name w:val="footer"/>
    <w:basedOn w:val="Normal"/>
    <w:link w:val="FooterChar"/>
    <w:uiPriority w:val="99"/>
    <w:unhideWhenUsed/>
    <w:rsid w:val="00514A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ABC"/>
  </w:style>
  <w:style w:type="paragraph" w:styleId="BalloonText">
    <w:name w:val="Balloon Text"/>
    <w:basedOn w:val="Normal"/>
    <w:link w:val="BalloonTextChar"/>
    <w:uiPriority w:val="99"/>
    <w:semiHidden/>
    <w:unhideWhenUsed/>
    <w:rsid w:val="00654D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Langley</dc:creator>
  <cp:keywords/>
  <dc:description/>
  <cp:lastModifiedBy>14005, head</cp:lastModifiedBy>
  <cp:revision>15</cp:revision>
  <cp:lastPrinted>2023-10-11T09:41:00Z</cp:lastPrinted>
  <dcterms:created xsi:type="dcterms:W3CDTF">2023-01-04T15:16:00Z</dcterms:created>
  <dcterms:modified xsi:type="dcterms:W3CDTF">2023-10-11T09:42:00Z</dcterms:modified>
</cp:coreProperties>
</file>